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 8:30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Austin,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work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assigned user stories 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TGVFYiYqKHHojBMXYnC0aZdUfw==">CgMxLjA4AHIhMXZ0MVE2b2s3U0h4cVBrbGJtemZIdmFyRTRUR0lZVV9x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2025-12-15T06:32:00Z</dcterms:created>
  <dc:creator>Fabian Roman</dc:creator>
</cp:coreProperties>
</file>